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44232" w14:textId="77777777" w:rsidR="005E6DD2" w:rsidRPr="00F51C4A" w:rsidRDefault="005E6DD2" w:rsidP="005E6DD2">
      <w:pPr>
        <w:rPr>
          <w:sz w:val="36"/>
          <w:szCs w:val="36"/>
        </w:rPr>
      </w:pPr>
      <w:r w:rsidRPr="00F51C4A">
        <w:rPr>
          <w:b/>
          <w:bCs/>
          <w:sz w:val="36"/>
          <w:szCs w:val="36"/>
        </w:rPr>
        <w:t xml:space="preserve">Market Incident Report Template – </w:t>
      </w:r>
      <w:r w:rsidRPr="00F51C4A">
        <w:rPr>
          <w:b/>
          <w:bCs/>
          <w:sz w:val="28"/>
          <w:szCs w:val="28"/>
        </w:rPr>
        <w:t xml:space="preserve">revise to make it your </w:t>
      </w:r>
      <w:proofErr w:type="gramStart"/>
      <w:r w:rsidRPr="00F51C4A">
        <w:rPr>
          <w:b/>
          <w:bCs/>
          <w:sz w:val="28"/>
          <w:szCs w:val="28"/>
        </w:rPr>
        <w:t>own</w:t>
      </w:r>
      <w:proofErr w:type="gramEnd"/>
    </w:p>
    <w:p w14:paraId="762C3288" w14:textId="77777777" w:rsidR="005E6DD2" w:rsidRPr="00F51C4A" w:rsidRDefault="005E6DD2" w:rsidP="005E6D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DD2" w:rsidRPr="00F51C4A" w14:paraId="1F64F2BC" w14:textId="77777777" w:rsidTr="006A46EB">
        <w:tc>
          <w:tcPr>
            <w:tcW w:w="9350" w:type="dxa"/>
          </w:tcPr>
          <w:p w14:paraId="189B785B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 xml:space="preserve">Date of Incident:       DD/MM/YYYY.                                                                </w:t>
            </w:r>
            <w:r w:rsidRPr="00F51C4A">
              <w:rPr>
                <w:i/>
                <w:iCs/>
              </w:rPr>
              <w:t>Keep on file for 1 year</w:t>
            </w:r>
          </w:p>
        </w:tc>
      </w:tr>
      <w:tr w:rsidR="005E6DD2" w:rsidRPr="00F51C4A" w14:paraId="0D1D77B6" w14:textId="77777777" w:rsidTr="006A46EB">
        <w:tc>
          <w:tcPr>
            <w:tcW w:w="9350" w:type="dxa"/>
          </w:tcPr>
          <w:p w14:paraId="7EC0C832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 xml:space="preserve">Location of Incident </w:t>
            </w:r>
            <w:r w:rsidRPr="00F51C4A">
              <w:rPr>
                <w:sz w:val="20"/>
                <w:szCs w:val="20"/>
              </w:rPr>
              <w:t>(be as specific as possible – stand or street number):</w:t>
            </w:r>
          </w:p>
          <w:p w14:paraId="44CD2551" w14:textId="77777777" w:rsidR="005E6DD2" w:rsidRPr="00F51C4A" w:rsidRDefault="005E6DD2" w:rsidP="006A46EB">
            <w:pPr>
              <w:rPr>
                <w:b/>
                <w:bCs/>
              </w:rPr>
            </w:pPr>
          </w:p>
        </w:tc>
      </w:tr>
      <w:tr w:rsidR="005E6DD2" w:rsidRPr="00F51C4A" w14:paraId="3BBC727D" w14:textId="77777777" w:rsidTr="006A46EB">
        <w:tc>
          <w:tcPr>
            <w:tcW w:w="9350" w:type="dxa"/>
          </w:tcPr>
          <w:p w14:paraId="3E862815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Time of Incident:</w:t>
            </w:r>
          </w:p>
        </w:tc>
      </w:tr>
      <w:tr w:rsidR="005E6DD2" w:rsidRPr="00F51C4A" w14:paraId="7721E82B" w14:textId="77777777" w:rsidTr="006A46EB">
        <w:tc>
          <w:tcPr>
            <w:tcW w:w="9350" w:type="dxa"/>
          </w:tcPr>
          <w:p w14:paraId="4780FC7A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 xml:space="preserve">Type of Incident </w:t>
            </w:r>
            <w:r w:rsidRPr="00F51C4A">
              <w:rPr>
                <w:sz w:val="20"/>
                <w:szCs w:val="20"/>
              </w:rPr>
              <w:t>(physical injury, accident, robbery, damage to property etc.)</w:t>
            </w:r>
            <w:r w:rsidRPr="00F51C4A">
              <w:rPr>
                <w:b/>
                <w:bCs/>
              </w:rPr>
              <w:t>:</w:t>
            </w:r>
          </w:p>
          <w:p w14:paraId="3A62B0B5" w14:textId="77777777" w:rsidR="005E6DD2" w:rsidRPr="00F51C4A" w:rsidRDefault="005E6DD2" w:rsidP="006A46EB">
            <w:pPr>
              <w:rPr>
                <w:b/>
                <w:bCs/>
              </w:rPr>
            </w:pPr>
          </w:p>
        </w:tc>
      </w:tr>
      <w:tr w:rsidR="005E6DD2" w:rsidRPr="00F51C4A" w14:paraId="3759799E" w14:textId="77777777" w:rsidTr="006A46EB">
        <w:tc>
          <w:tcPr>
            <w:tcW w:w="9350" w:type="dxa"/>
          </w:tcPr>
          <w:p w14:paraId="6AD4A058" w14:textId="77777777" w:rsidR="005E6DD2" w:rsidRPr="00F51C4A" w:rsidRDefault="005E6DD2" w:rsidP="006A46EB">
            <w:r w:rsidRPr="00F51C4A">
              <w:rPr>
                <w:b/>
                <w:bCs/>
              </w:rPr>
              <w:t>Description of Incident/Accident/Injuries</w:t>
            </w:r>
            <w:r w:rsidRPr="00F51C4A">
              <w:t xml:space="preserve"> </w:t>
            </w:r>
            <w:r w:rsidRPr="00F51C4A">
              <w:rPr>
                <w:sz w:val="20"/>
                <w:szCs w:val="20"/>
              </w:rPr>
              <w:t>(Full details for each party involved):</w:t>
            </w:r>
            <w:r w:rsidRPr="00F51C4A">
              <w:t xml:space="preserve"> </w:t>
            </w:r>
          </w:p>
          <w:p w14:paraId="7A18515E" w14:textId="77777777" w:rsidR="005E6DD2" w:rsidRPr="00F51C4A" w:rsidRDefault="005E6DD2" w:rsidP="006A46EB"/>
          <w:p w14:paraId="11F677AA" w14:textId="77777777" w:rsidR="005E6DD2" w:rsidRPr="00F51C4A" w:rsidRDefault="005E6DD2" w:rsidP="006A46EB"/>
        </w:tc>
      </w:tr>
      <w:tr w:rsidR="005E6DD2" w:rsidRPr="00F51C4A" w14:paraId="2D8FA69E" w14:textId="77777777" w:rsidTr="006A46EB">
        <w:tc>
          <w:tcPr>
            <w:tcW w:w="9350" w:type="dxa"/>
          </w:tcPr>
          <w:p w14:paraId="7E9B7976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Upload photos:</w:t>
            </w:r>
          </w:p>
        </w:tc>
      </w:tr>
      <w:tr w:rsidR="005E6DD2" w:rsidRPr="00F51C4A" w14:paraId="636890BC" w14:textId="77777777" w:rsidTr="006A46EB">
        <w:tc>
          <w:tcPr>
            <w:tcW w:w="9350" w:type="dxa"/>
          </w:tcPr>
          <w:p w14:paraId="7AF7D3E3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Action(s) Taken:</w:t>
            </w:r>
          </w:p>
          <w:p w14:paraId="1088992A" w14:textId="77777777" w:rsidR="005E6DD2" w:rsidRPr="00F51C4A" w:rsidRDefault="005E6DD2" w:rsidP="006A46EB">
            <w:pPr>
              <w:rPr>
                <w:b/>
                <w:bCs/>
              </w:rPr>
            </w:pPr>
          </w:p>
        </w:tc>
      </w:tr>
      <w:tr w:rsidR="005E6DD2" w:rsidRPr="00F51C4A" w14:paraId="0AAA762A" w14:textId="77777777" w:rsidTr="006A46EB">
        <w:tc>
          <w:tcPr>
            <w:tcW w:w="9350" w:type="dxa"/>
          </w:tcPr>
          <w:p w14:paraId="3D856A24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Follow-up Required:</w:t>
            </w:r>
          </w:p>
          <w:p w14:paraId="4245CBDB" w14:textId="77777777" w:rsidR="005E6DD2" w:rsidRPr="00F51C4A" w:rsidRDefault="005E6DD2" w:rsidP="006A46EB">
            <w:pPr>
              <w:rPr>
                <w:b/>
                <w:bCs/>
              </w:rPr>
            </w:pPr>
          </w:p>
        </w:tc>
      </w:tr>
      <w:tr w:rsidR="005E6DD2" w:rsidRPr="00F51C4A" w14:paraId="2E802F6E" w14:textId="77777777" w:rsidTr="006A46EB">
        <w:tc>
          <w:tcPr>
            <w:tcW w:w="9350" w:type="dxa"/>
          </w:tcPr>
          <w:p w14:paraId="4883E86C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>Repair or maintenance Required:</w:t>
            </w:r>
          </w:p>
          <w:p w14:paraId="077855CC" w14:textId="77777777" w:rsidR="005E6DD2" w:rsidRPr="00F51C4A" w:rsidRDefault="005E6DD2" w:rsidP="006A46EB">
            <w:pPr>
              <w:rPr>
                <w:b/>
                <w:bCs/>
              </w:rPr>
            </w:pPr>
          </w:p>
        </w:tc>
      </w:tr>
      <w:tr w:rsidR="005E6DD2" w:rsidRPr="00F51C4A" w14:paraId="37A22475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06A84AE8" w14:textId="77777777" w:rsidR="005E6DD2" w:rsidRPr="00F51C4A" w:rsidRDefault="005E6DD2" w:rsidP="006A46EB">
            <w:pPr>
              <w:rPr>
                <w:b/>
                <w:bCs/>
              </w:rPr>
            </w:pPr>
          </w:p>
          <w:p w14:paraId="014E65C0" w14:textId="77777777" w:rsidR="005E6DD2" w:rsidRPr="00F51C4A" w:rsidRDefault="005E6DD2" w:rsidP="006A46EB">
            <w:pPr>
              <w:rPr>
                <w:b/>
                <w:bCs/>
              </w:rPr>
            </w:pPr>
            <w:r w:rsidRPr="00F51C4A">
              <w:rPr>
                <w:b/>
                <w:bCs/>
              </w:rPr>
              <w:t xml:space="preserve">Contact Information </w:t>
            </w:r>
            <w:proofErr w:type="gramStart"/>
            <w:r w:rsidRPr="00F51C4A">
              <w:rPr>
                <w:b/>
                <w:bCs/>
              </w:rPr>
              <w:t>For</w:t>
            </w:r>
            <w:proofErr w:type="gramEnd"/>
            <w:r w:rsidRPr="00F51C4A">
              <w:rPr>
                <w:b/>
                <w:bCs/>
              </w:rPr>
              <w:t xml:space="preserve"> Parties Involved:</w:t>
            </w:r>
          </w:p>
        </w:tc>
      </w:tr>
      <w:tr w:rsidR="005E6DD2" w:rsidRPr="00F51C4A" w14:paraId="356CB84C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25D6EB3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Name:</w:t>
            </w:r>
          </w:p>
        </w:tc>
      </w:tr>
      <w:tr w:rsidR="005E6DD2" w:rsidRPr="00F51C4A" w14:paraId="08AA9FE9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6E70B56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Address:</w:t>
            </w:r>
          </w:p>
        </w:tc>
      </w:tr>
      <w:tr w:rsidR="005E6DD2" w:rsidRPr="00F51C4A" w14:paraId="75FD3378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C573EE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Phone number:</w:t>
            </w:r>
          </w:p>
        </w:tc>
      </w:tr>
      <w:tr w:rsidR="005E6DD2" w:rsidRPr="00F51C4A" w14:paraId="2E47FC1A" w14:textId="77777777" w:rsidTr="006A46EB">
        <w:tc>
          <w:tcPr>
            <w:tcW w:w="9350" w:type="dxa"/>
            <w:tcBorders>
              <w:top w:val="single" w:sz="18" w:space="0" w:color="auto"/>
            </w:tcBorders>
          </w:tcPr>
          <w:p w14:paraId="0DAC83C6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Name:</w:t>
            </w:r>
          </w:p>
        </w:tc>
      </w:tr>
      <w:tr w:rsidR="005E6DD2" w:rsidRPr="00F51C4A" w14:paraId="69BF3C38" w14:textId="77777777" w:rsidTr="006A46EB">
        <w:tc>
          <w:tcPr>
            <w:tcW w:w="9350" w:type="dxa"/>
          </w:tcPr>
          <w:p w14:paraId="1A9F3BA0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Address:</w:t>
            </w:r>
          </w:p>
        </w:tc>
      </w:tr>
      <w:tr w:rsidR="005E6DD2" w:rsidRPr="00F51C4A" w14:paraId="15F841A7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68761B0A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Phone number:</w:t>
            </w:r>
          </w:p>
        </w:tc>
      </w:tr>
      <w:tr w:rsidR="005E6DD2" w:rsidRPr="00F51C4A" w14:paraId="173FA425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FFB502C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Name:</w:t>
            </w:r>
          </w:p>
        </w:tc>
      </w:tr>
      <w:tr w:rsidR="005E6DD2" w:rsidRPr="00F51C4A" w14:paraId="3EF39456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F88D22A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Address:</w:t>
            </w:r>
          </w:p>
        </w:tc>
      </w:tr>
      <w:tr w:rsidR="005E6DD2" w:rsidRPr="00F51C4A" w14:paraId="7356D029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8E837B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rPr>
                <w:sz w:val="20"/>
                <w:szCs w:val="20"/>
              </w:rPr>
              <w:t>Phone number:</w:t>
            </w:r>
          </w:p>
        </w:tc>
      </w:tr>
    </w:tbl>
    <w:p w14:paraId="647CA3DD" w14:textId="77777777" w:rsidR="005E6DD2" w:rsidRPr="00F51C4A" w:rsidRDefault="005E6DD2" w:rsidP="005E6DD2"/>
    <w:p w14:paraId="1CA72F94" w14:textId="77777777" w:rsidR="005E6DD2" w:rsidRPr="00F51C4A" w:rsidRDefault="005E6DD2" w:rsidP="005E6DD2">
      <w:r w:rsidRPr="00F51C4A">
        <w:rPr>
          <w:b/>
          <w:bCs/>
        </w:rPr>
        <w:t xml:space="preserve">Contact Information </w:t>
      </w:r>
      <w:proofErr w:type="gramStart"/>
      <w:r w:rsidRPr="00F51C4A">
        <w:rPr>
          <w:b/>
          <w:bCs/>
        </w:rPr>
        <w:t>For</w:t>
      </w:r>
      <w:proofErr w:type="gramEnd"/>
      <w:r w:rsidRPr="00F51C4A">
        <w:rPr>
          <w:b/>
          <w:bCs/>
        </w:rPr>
        <w:t xml:space="preserve"> Witnesses</w:t>
      </w:r>
      <w:r w:rsidRPr="00F51C4A">
        <w:t xml:space="preserve">  </w:t>
      </w:r>
    </w:p>
    <w:p w14:paraId="54D8EF85" w14:textId="77777777" w:rsidR="005E6DD2" w:rsidRPr="00F51C4A" w:rsidRDefault="005E6DD2" w:rsidP="005E6DD2">
      <w:pPr>
        <w:rPr>
          <w:sz w:val="20"/>
          <w:szCs w:val="20"/>
        </w:rPr>
      </w:pPr>
      <w:r w:rsidRPr="00F51C4A">
        <w:rPr>
          <w:sz w:val="20"/>
          <w:szCs w:val="20"/>
        </w:rPr>
        <w:t>(request written statements and permission to share them and contact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5E6DD2" w:rsidRPr="00F51C4A" w14:paraId="6D6C0870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2169A858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Name:</w:t>
            </w:r>
          </w:p>
        </w:tc>
      </w:tr>
      <w:tr w:rsidR="005E6DD2" w:rsidRPr="00F51C4A" w14:paraId="04E3A726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48CB409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Address:</w:t>
            </w:r>
          </w:p>
        </w:tc>
      </w:tr>
      <w:tr w:rsidR="005E6DD2" w:rsidRPr="00F51C4A" w14:paraId="2BD66276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90032B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Phone number:</w:t>
            </w:r>
          </w:p>
        </w:tc>
      </w:tr>
      <w:tr w:rsidR="005E6DD2" w:rsidRPr="00F51C4A" w14:paraId="4BE2F986" w14:textId="77777777" w:rsidTr="006A46EB">
        <w:tc>
          <w:tcPr>
            <w:tcW w:w="9350" w:type="dxa"/>
            <w:tcBorders>
              <w:top w:val="single" w:sz="18" w:space="0" w:color="auto"/>
            </w:tcBorders>
          </w:tcPr>
          <w:p w14:paraId="5A8C1A8A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Name:</w:t>
            </w:r>
          </w:p>
        </w:tc>
      </w:tr>
      <w:tr w:rsidR="005E6DD2" w:rsidRPr="00F51C4A" w14:paraId="45B82B09" w14:textId="77777777" w:rsidTr="006A46EB">
        <w:tc>
          <w:tcPr>
            <w:tcW w:w="9350" w:type="dxa"/>
          </w:tcPr>
          <w:p w14:paraId="5D8B57E7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Address:</w:t>
            </w:r>
          </w:p>
        </w:tc>
      </w:tr>
      <w:tr w:rsidR="005E6DD2" w:rsidRPr="00F51C4A" w14:paraId="531085C5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4557C43F" w14:textId="77777777" w:rsidR="005E6DD2" w:rsidRPr="00F51C4A" w:rsidRDefault="005E6DD2" w:rsidP="006A46EB">
            <w:pPr>
              <w:rPr>
                <w:sz w:val="22"/>
                <w:szCs w:val="22"/>
              </w:rPr>
            </w:pPr>
            <w:r w:rsidRPr="00F51C4A">
              <w:rPr>
                <w:sz w:val="22"/>
                <w:szCs w:val="22"/>
              </w:rPr>
              <w:t>Phone number:</w:t>
            </w:r>
          </w:p>
        </w:tc>
      </w:tr>
    </w:tbl>
    <w:p w14:paraId="3BE8AB16" w14:textId="77777777" w:rsidR="005E6DD2" w:rsidRPr="00F51C4A" w:rsidRDefault="005E6DD2" w:rsidP="005E6DD2"/>
    <w:p w14:paraId="67F840A2" w14:textId="77777777" w:rsidR="005E6DD2" w:rsidRPr="00F51C4A" w:rsidRDefault="005E6DD2" w:rsidP="005E6DD2">
      <w:r w:rsidRPr="00F51C4A">
        <w:br w:type="page"/>
      </w:r>
    </w:p>
    <w:p w14:paraId="39D4784B" w14:textId="77777777" w:rsidR="005E6DD2" w:rsidRPr="00F51C4A" w:rsidRDefault="005E6DD2" w:rsidP="005E6DD2">
      <w:pPr>
        <w:rPr>
          <w:b/>
          <w:bCs/>
        </w:rPr>
      </w:pPr>
      <w:r w:rsidRPr="00F51C4A">
        <w:rPr>
          <w:b/>
          <w:bCs/>
        </w:rPr>
        <w:lastRenderedPageBreak/>
        <w:t xml:space="preserve">Contact Information </w:t>
      </w:r>
      <w:proofErr w:type="gramStart"/>
      <w:r w:rsidRPr="00F51C4A">
        <w:rPr>
          <w:b/>
          <w:bCs/>
        </w:rPr>
        <w:t>For</w:t>
      </w:r>
      <w:proofErr w:type="gramEnd"/>
      <w:r w:rsidRPr="00F51C4A">
        <w:rPr>
          <w:b/>
          <w:bCs/>
        </w:rPr>
        <w:t xml:space="preserve"> First Responders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6DD2" w:rsidRPr="00F51C4A" w14:paraId="6FA716ED" w14:textId="77777777" w:rsidTr="006A46EB">
        <w:tc>
          <w:tcPr>
            <w:tcW w:w="9350" w:type="dxa"/>
          </w:tcPr>
          <w:p w14:paraId="2717AF3D" w14:textId="77777777" w:rsidR="005E6DD2" w:rsidRPr="00F51C4A" w:rsidRDefault="005E6DD2" w:rsidP="006A46EB">
            <w:pPr>
              <w:rPr>
                <w:sz w:val="20"/>
                <w:szCs w:val="20"/>
              </w:rPr>
            </w:pPr>
            <w:r w:rsidRPr="00F51C4A">
              <w:t xml:space="preserve">What service(s) responded </w:t>
            </w:r>
            <w:r w:rsidRPr="00F51C4A">
              <w:rPr>
                <w:sz w:val="20"/>
                <w:szCs w:val="20"/>
              </w:rPr>
              <w:t>(police, fire, paramedics, by-law etc.):</w:t>
            </w:r>
          </w:p>
          <w:p w14:paraId="52AA7068" w14:textId="77777777" w:rsidR="005E6DD2" w:rsidRPr="00F51C4A" w:rsidRDefault="005E6DD2" w:rsidP="006A46EB"/>
        </w:tc>
      </w:tr>
      <w:tr w:rsidR="005E6DD2" w:rsidRPr="00F51C4A" w14:paraId="1D1DC88D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7827776F" w14:textId="77777777" w:rsidR="005E6DD2" w:rsidRPr="00F51C4A" w:rsidRDefault="005E6DD2" w:rsidP="006A46EB">
            <w:r w:rsidRPr="00F51C4A">
              <w:t>What were their names and mobile phone numbers</w:t>
            </w:r>
          </w:p>
        </w:tc>
      </w:tr>
      <w:tr w:rsidR="005E6DD2" w:rsidRPr="00F51C4A" w14:paraId="0C8C355C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AA37A01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49983BCC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E7B85A" w14:textId="77777777" w:rsidR="005E6DD2" w:rsidRPr="00F51C4A" w:rsidRDefault="005E6DD2" w:rsidP="006A46EB">
            <w:r w:rsidRPr="00F51C4A">
              <w:t>Phone number:</w:t>
            </w:r>
          </w:p>
        </w:tc>
      </w:tr>
      <w:tr w:rsidR="005E6DD2" w:rsidRPr="00F51C4A" w14:paraId="1C927217" w14:textId="77777777" w:rsidTr="006A46EB">
        <w:tc>
          <w:tcPr>
            <w:tcW w:w="9350" w:type="dxa"/>
            <w:tcBorders>
              <w:top w:val="single" w:sz="18" w:space="0" w:color="auto"/>
            </w:tcBorders>
          </w:tcPr>
          <w:p w14:paraId="703AD88C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73261399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392FA051" w14:textId="77777777" w:rsidR="005E6DD2" w:rsidRPr="00F51C4A" w:rsidRDefault="005E6DD2" w:rsidP="006A46EB">
            <w:r w:rsidRPr="00F51C4A">
              <w:t>Phone number:</w:t>
            </w:r>
          </w:p>
        </w:tc>
      </w:tr>
      <w:tr w:rsidR="005E6DD2" w:rsidRPr="00F51C4A" w14:paraId="7A9D5F71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6CABC10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39F27281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6363A5" w14:textId="77777777" w:rsidR="005E6DD2" w:rsidRPr="00F51C4A" w:rsidRDefault="005E6DD2" w:rsidP="006A46EB">
            <w:r w:rsidRPr="00F51C4A">
              <w:t>Phone number:</w:t>
            </w:r>
          </w:p>
        </w:tc>
      </w:tr>
    </w:tbl>
    <w:p w14:paraId="251F963C" w14:textId="77777777" w:rsidR="005E6DD2" w:rsidRPr="00F51C4A" w:rsidRDefault="005E6DD2" w:rsidP="005E6DD2">
      <w:pPr>
        <w:rPr>
          <w:b/>
          <w:bCs/>
        </w:rPr>
      </w:pPr>
      <w:r w:rsidRPr="00F51C4A">
        <w:rPr>
          <w:b/>
          <w:bCs/>
        </w:rPr>
        <w:t>Market Staff/Volunteers/Vendors Involved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4"/>
      </w:tblGrid>
      <w:tr w:rsidR="005E6DD2" w:rsidRPr="00F51C4A" w14:paraId="0E0B281C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7D33E55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0FD8D0BA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E7CDB" w14:textId="77777777" w:rsidR="005E6DD2" w:rsidRPr="00F51C4A" w:rsidRDefault="005E6DD2" w:rsidP="006A46EB">
            <w:r w:rsidRPr="00F51C4A">
              <w:t>Involvement:</w:t>
            </w:r>
          </w:p>
        </w:tc>
      </w:tr>
      <w:tr w:rsidR="005E6DD2" w:rsidRPr="00F51C4A" w14:paraId="3274A901" w14:textId="77777777" w:rsidTr="006A46EB">
        <w:tc>
          <w:tcPr>
            <w:tcW w:w="9350" w:type="dxa"/>
            <w:tcBorders>
              <w:top w:val="single" w:sz="18" w:space="0" w:color="auto"/>
            </w:tcBorders>
          </w:tcPr>
          <w:p w14:paraId="0BCC2A05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32286DB1" w14:textId="77777777" w:rsidTr="006A46EB">
        <w:tc>
          <w:tcPr>
            <w:tcW w:w="9350" w:type="dxa"/>
            <w:tcBorders>
              <w:bottom w:val="single" w:sz="18" w:space="0" w:color="auto"/>
            </w:tcBorders>
          </w:tcPr>
          <w:p w14:paraId="40846521" w14:textId="77777777" w:rsidR="005E6DD2" w:rsidRPr="00F51C4A" w:rsidRDefault="005E6DD2" w:rsidP="006A46EB">
            <w:r w:rsidRPr="00F51C4A">
              <w:t>Involvement:</w:t>
            </w:r>
          </w:p>
        </w:tc>
      </w:tr>
      <w:tr w:rsidR="005E6DD2" w:rsidRPr="00F51C4A" w14:paraId="5E638569" w14:textId="77777777" w:rsidTr="006A46EB">
        <w:tc>
          <w:tcPr>
            <w:tcW w:w="93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404FCCF" w14:textId="77777777" w:rsidR="005E6DD2" w:rsidRPr="00F51C4A" w:rsidRDefault="005E6DD2" w:rsidP="006A46EB">
            <w:r w:rsidRPr="00F51C4A">
              <w:t>Name:</w:t>
            </w:r>
          </w:p>
        </w:tc>
      </w:tr>
      <w:tr w:rsidR="005E6DD2" w:rsidRPr="00F51C4A" w14:paraId="0731933E" w14:textId="77777777" w:rsidTr="006A46EB">
        <w:tc>
          <w:tcPr>
            <w:tcW w:w="93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202C9" w14:textId="77777777" w:rsidR="005E6DD2" w:rsidRPr="00F51C4A" w:rsidRDefault="005E6DD2" w:rsidP="006A46EB">
            <w:r w:rsidRPr="00F51C4A">
              <w:t>Involvement:</w:t>
            </w:r>
          </w:p>
        </w:tc>
      </w:tr>
    </w:tbl>
    <w:p w14:paraId="13EA6A2C" w14:textId="77777777" w:rsidR="005E6DD2" w:rsidRPr="00F51C4A" w:rsidRDefault="005E6DD2" w:rsidP="005E6DD2"/>
    <w:p w14:paraId="22F7D9C0" w14:textId="77777777" w:rsidR="005E6DD2" w:rsidRPr="00F51C4A" w:rsidRDefault="005E6DD2" w:rsidP="005E6DD2">
      <w:r w:rsidRPr="00F51C4A">
        <w:rPr>
          <w:b/>
          <w:bCs/>
        </w:rPr>
        <w:t>Form Completed By (print name</w:t>
      </w:r>
      <w:r w:rsidRPr="00F51C4A">
        <w:t>): __________________________________________________</w:t>
      </w:r>
    </w:p>
    <w:p w14:paraId="19696455" w14:textId="77777777" w:rsidR="005E6DD2" w:rsidRPr="00F51C4A" w:rsidRDefault="005E6DD2" w:rsidP="005E6DD2">
      <w:r w:rsidRPr="00F51C4A">
        <w:rPr>
          <w:b/>
          <w:bCs/>
        </w:rPr>
        <w:t>Signature:</w:t>
      </w:r>
      <w:r w:rsidRPr="00F51C4A">
        <w:t xml:space="preserve"> ______________________________________________</w:t>
      </w:r>
      <w:r w:rsidRPr="00F51C4A">
        <w:rPr>
          <w:b/>
          <w:bCs/>
        </w:rPr>
        <w:t xml:space="preserve">Date </w:t>
      </w:r>
      <w:proofErr w:type="gramStart"/>
      <w:r w:rsidRPr="00F51C4A">
        <w:rPr>
          <w:b/>
          <w:bCs/>
        </w:rPr>
        <w:t>signed</w:t>
      </w:r>
      <w:r w:rsidRPr="00F51C4A">
        <w:t>:_</w:t>
      </w:r>
      <w:proofErr w:type="gramEnd"/>
      <w:r w:rsidRPr="00F51C4A">
        <w:t>____________</w:t>
      </w:r>
    </w:p>
    <w:p w14:paraId="216D5603" w14:textId="54C7C27A" w:rsidR="0035243C" w:rsidRDefault="005E6DD2"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</w:r>
      <w:r w:rsidRPr="00F51C4A">
        <w:tab/>
        <w:t>DD/MM/YYYY</w:t>
      </w:r>
    </w:p>
    <w:sectPr w:rsidR="00352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D2"/>
    <w:rsid w:val="00022C8E"/>
    <w:rsid w:val="000C676B"/>
    <w:rsid w:val="0035243C"/>
    <w:rsid w:val="003823FB"/>
    <w:rsid w:val="005924C5"/>
    <w:rsid w:val="005E6DD2"/>
    <w:rsid w:val="006C6A74"/>
    <w:rsid w:val="00760F3D"/>
    <w:rsid w:val="008D6D7D"/>
    <w:rsid w:val="00AF1883"/>
    <w:rsid w:val="00B53A2E"/>
    <w:rsid w:val="00C222B1"/>
    <w:rsid w:val="00CE4B42"/>
    <w:rsid w:val="00E859A8"/>
    <w:rsid w:val="00FA1647"/>
    <w:rsid w:val="00FE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E42E3"/>
  <w15:chartTrackingRefBased/>
  <w15:docId w15:val="{3B7831D2-135A-424A-A056-43FA8345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DD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D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Eades</dc:creator>
  <cp:keywords/>
  <dc:description/>
  <cp:lastModifiedBy>Brent Eades</cp:lastModifiedBy>
  <cp:revision>1</cp:revision>
  <dcterms:created xsi:type="dcterms:W3CDTF">2024-02-07T17:47:00Z</dcterms:created>
  <dcterms:modified xsi:type="dcterms:W3CDTF">2024-02-07T17:48:00Z</dcterms:modified>
</cp:coreProperties>
</file>