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981AD" w14:textId="77777777" w:rsidR="00D32D48" w:rsidRPr="00F51C4A" w:rsidRDefault="00D32D48" w:rsidP="00D32D48">
      <w:r w:rsidRPr="00F51C4A">
        <w:rPr>
          <w:b/>
          <w:bCs/>
          <w:sz w:val="32"/>
          <w:szCs w:val="32"/>
        </w:rPr>
        <w:t>FMO End of Market Day Report Template</w:t>
      </w:r>
      <w:r w:rsidRPr="00F51C4A">
        <w:rPr>
          <w:b/>
          <w:bCs/>
          <w:sz w:val="28"/>
          <w:szCs w:val="28"/>
        </w:rPr>
        <w:t xml:space="preserve">– revise to make it your </w:t>
      </w:r>
      <w:proofErr w:type="gramStart"/>
      <w:r w:rsidRPr="00F51C4A">
        <w:rPr>
          <w:b/>
          <w:bCs/>
          <w:sz w:val="28"/>
          <w:szCs w:val="28"/>
        </w:rPr>
        <w:t>own</w:t>
      </w:r>
      <w:proofErr w:type="gramEnd"/>
    </w:p>
    <w:p w14:paraId="3270AD6E" w14:textId="77777777" w:rsidR="00D32D48" w:rsidRPr="00F51C4A" w:rsidRDefault="00D32D48" w:rsidP="00D32D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32D48" w:rsidRPr="00F51C4A" w14:paraId="292FC7D9" w14:textId="77777777" w:rsidTr="006A46EB">
        <w:tc>
          <w:tcPr>
            <w:tcW w:w="9350" w:type="dxa"/>
          </w:tcPr>
          <w:p w14:paraId="27BA17CC" w14:textId="77777777" w:rsidR="00D32D48" w:rsidRPr="00F51C4A" w:rsidRDefault="00D32D48" w:rsidP="006A46EB">
            <w:pPr>
              <w:rPr>
                <w:b/>
                <w:bCs/>
              </w:rPr>
            </w:pPr>
            <w:r w:rsidRPr="00F51C4A">
              <w:rPr>
                <w:b/>
                <w:bCs/>
              </w:rPr>
              <w:t>Date:     DD/MM/YYYY</w:t>
            </w:r>
            <w:r w:rsidRPr="00F51C4A">
              <w:rPr>
                <w:i/>
                <w:iCs/>
              </w:rPr>
              <w:t>.                                                                                     Keep on file for 1 year</w:t>
            </w:r>
          </w:p>
        </w:tc>
      </w:tr>
      <w:tr w:rsidR="00D32D48" w:rsidRPr="00F51C4A" w14:paraId="4BD31F5B" w14:textId="77777777" w:rsidTr="006A46EB">
        <w:tc>
          <w:tcPr>
            <w:tcW w:w="9350" w:type="dxa"/>
          </w:tcPr>
          <w:p w14:paraId="2912A866" w14:textId="77777777" w:rsidR="00D32D48" w:rsidRPr="00F51C4A" w:rsidRDefault="00D32D48" w:rsidP="006A46EB">
            <w:pPr>
              <w:rPr>
                <w:b/>
                <w:bCs/>
              </w:rPr>
            </w:pPr>
            <w:r w:rsidRPr="00F51C4A">
              <w:rPr>
                <w:b/>
                <w:bCs/>
              </w:rPr>
              <w:t>Weather:</w:t>
            </w:r>
          </w:p>
        </w:tc>
      </w:tr>
      <w:tr w:rsidR="00D32D48" w:rsidRPr="00F51C4A" w14:paraId="68CB9883" w14:textId="77777777" w:rsidTr="006A46EB">
        <w:tc>
          <w:tcPr>
            <w:tcW w:w="9350" w:type="dxa"/>
          </w:tcPr>
          <w:p w14:paraId="7D66B8C7" w14:textId="77777777" w:rsidR="00D32D48" w:rsidRPr="00F51C4A" w:rsidRDefault="00D32D48" w:rsidP="006A46EB">
            <w:r w:rsidRPr="00F51C4A">
              <w:tab/>
              <w:t>Temperature:</w:t>
            </w:r>
          </w:p>
        </w:tc>
      </w:tr>
      <w:tr w:rsidR="00D32D48" w:rsidRPr="00F51C4A" w14:paraId="485DC7B3" w14:textId="77777777" w:rsidTr="006A46EB">
        <w:tc>
          <w:tcPr>
            <w:tcW w:w="9350" w:type="dxa"/>
          </w:tcPr>
          <w:p w14:paraId="65A6BAEB" w14:textId="77777777" w:rsidR="00D32D48" w:rsidRPr="00F51C4A" w:rsidRDefault="00D32D48" w:rsidP="006A46EB">
            <w:r w:rsidRPr="00F51C4A">
              <w:tab/>
              <w:t xml:space="preserve">Storm advisories, </w:t>
            </w:r>
            <w:proofErr w:type="gramStart"/>
            <w:r w:rsidRPr="00F51C4A">
              <w:t>watches</w:t>
            </w:r>
            <w:proofErr w:type="gramEnd"/>
            <w:r w:rsidRPr="00F51C4A">
              <w:t xml:space="preserve"> or warnings</w:t>
            </w:r>
          </w:p>
        </w:tc>
      </w:tr>
      <w:tr w:rsidR="00D32D48" w:rsidRPr="00F51C4A" w14:paraId="3B322E67" w14:textId="77777777" w:rsidTr="006A46EB">
        <w:tc>
          <w:tcPr>
            <w:tcW w:w="9350" w:type="dxa"/>
          </w:tcPr>
          <w:p w14:paraId="50C3014E" w14:textId="77777777" w:rsidR="00D32D48" w:rsidRPr="00F51C4A" w:rsidRDefault="00D32D48" w:rsidP="006A46EB">
            <w:pPr>
              <w:rPr>
                <w:b/>
                <w:bCs/>
              </w:rPr>
            </w:pPr>
            <w:r w:rsidRPr="00F51C4A">
              <w:rPr>
                <w:b/>
                <w:bCs/>
              </w:rPr>
              <w:t>Special event or promotion:</w:t>
            </w:r>
          </w:p>
          <w:p w14:paraId="64160106" w14:textId="77777777" w:rsidR="00D32D48" w:rsidRPr="00F51C4A" w:rsidRDefault="00D32D48" w:rsidP="006A46EB">
            <w:pPr>
              <w:rPr>
                <w:b/>
                <w:bCs/>
              </w:rPr>
            </w:pPr>
          </w:p>
        </w:tc>
      </w:tr>
      <w:tr w:rsidR="00D32D48" w:rsidRPr="00F51C4A" w14:paraId="3ACE3063" w14:textId="77777777" w:rsidTr="006A46EB">
        <w:tc>
          <w:tcPr>
            <w:tcW w:w="9350" w:type="dxa"/>
          </w:tcPr>
          <w:p w14:paraId="0F2AFC7D" w14:textId="77777777" w:rsidR="00D32D48" w:rsidRPr="00F51C4A" w:rsidRDefault="00D32D48" w:rsidP="006A46EB">
            <w:pPr>
              <w:rPr>
                <w:sz w:val="20"/>
                <w:szCs w:val="20"/>
              </w:rPr>
            </w:pPr>
            <w:r w:rsidRPr="00F51C4A">
              <w:rPr>
                <w:b/>
                <w:bCs/>
              </w:rPr>
              <w:t>Number of vendors:</w:t>
            </w:r>
            <w:r w:rsidRPr="00F51C4A">
              <w:t xml:space="preserve"> </w:t>
            </w:r>
            <w:r w:rsidRPr="00F51C4A">
              <w:rPr>
                <w:sz w:val="20"/>
                <w:szCs w:val="20"/>
              </w:rPr>
              <w:t>(provide list or names of vendors that did not attend and any daily vendors that did)</w:t>
            </w:r>
          </w:p>
          <w:p w14:paraId="7F24FD6E" w14:textId="77777777" w:rsidR="00D32D48" w:rsidRPr="00F51C4A" w:rsidRDefault="00D32D48" w:rsidP="006A46EB">
            <w:pPr>
              <w:rPr>
                <w:sz w:val="20"/>
                <w:szCs w:val="20"/>
              </w:rPr>
            </w:pPr>
          </w:p>
          <w:p w14:paraId="491B63BD" w14:textId="77777777" w:rsidR="00D32D48" w:rsidRPr="00F51C4A" w:rsidRDefault="00D32D48" w:rsidP="006A46EB"/>
        </w:tc>
      </w:tr>
      <w:tr w:rsidR="00D32D48" w:rsidRPr="00F51C4A" w14:paraId="01B5CFFB" w14:textId="77777777" w:rsidTr="006A46EB">
        <w:tc>
          <w:tcPr>
            <w:tcW w:w="9350" w:type="dxa"/>
          </w:tcPr>
          <w:p w14:paraId="132320EE" w14:textId="77777777" w:rsidR="00D32D48" w:rsidRPr="00F51C4A" w:rsidRDefault="00D32D48" w:rsidP="006A46EB">
            <w:r w:rsidRPr="00F51C4A">
              <w:rPr>
                <w:b/>
                <w:bCs/>
              </w:rPr>
              <w:t>Vendor enforcement issues</w:t>
            </w:r>
            <w:r w:rsidRPr="00F51C4A">
              <w:t>:</w:t>
            </w:r>
          </w:p>
          <w:p w14:paraId="45B31191" w14:textId="77777777" w:rsidR="00D32D48" w:rsidRPr="00F51C4A" w:rsidRDefault="00D32D48" w:rsidP="006A46EB"/>
        </w:tc>
      </w:tr>
      <w:tr w:rsidR="00D32D48" w:rsidRPr="00F51C4A" w14:paraId="75F9C669" w14:textId="77777777" w:rsidTr="006A46EB">
        <w:tc>
          <w:tcPr>
            <w:tcW w:w="9350" w:type="dxa"/>
          </w:tcPr>
          <w:p w14:paraId="36F87DAA" w14:textId="77777777" w:rsidR="00D32D48" w:rsidRPr="00F51C4A" w:rsidRDefault="00D32D48" w:rsidP="006A46EB">
            <w:r w:rsidRPr="00F51C4A">
              <w:rPr>
                <w:b/>
                <w:bCs/>
              </w:rPr>
              <w:t>Customer issues</w:t>
            </w:r>
            <w:r w:rsidRPr="00F51C4A">
              <w:t xml:space="preserve"> (compliments/complaints, lost and found </w:t>
            </w:r>
            <w:proofErr w:type="spellStart"/>
            <w:r w:rsidRPr="00F51C4A">
              <w:t>etc</w:t>
            </w:r>
            <w:proofErr w:type="spellEnd"/>
            <w:proofErr w:type="gramStart"/>
            <w:r w:rsidRPr="00F51C4A">
              <w:t>) :</w:t>
            </w:r>
            <w:proofErr w:type="gramEnd"/>
          </w:p>
        </w:tc>
      </w:tr>
      <w:tr w:rsidR="00D32D48" w:rsidRPr="00F51C4A" w14:paraId="7BC83DF9" w14:textId="77777777" w:rsidTr="006A46EB">
        <w:tc>
          <w:tcPr>
            <w:tcW w:w="9350" w:type="dxa"/>
          </w:tcPr>
          <w:p w14:paraId="0A3DB152" w14:textId="77777777" w:rsidR="00D32D48" w:rsidRPr="00F51C4A" w:rsidRDefault="00D32D48" w:rsidP="006A46EB"/>
        </w:tc>
      </w:tr>
      <w:tr w:rsidR="00D32D48" w:rsidRPr="00F51C4A" w14:paraId="7C8B3A58" w14:textId="77777777" w:rsidTr="006A46EB">
        <w:tc>
          <w:tcPr>
            <w:tcW w:w="9350" w:type="dxa"/>
          </w:tcPr>
          <w:p w14:paraId="4BFE7996" w14:textId="77777777" w:rsidR="00D32D48" w:rsidRPr="00F51C4A" w:rsidRDefault="00D32D48" w:rsidP="006A46EB">
            <w:r w:rsidRPr="00F51C4A">
              <w:rPr>
                <w:b/>
                <w:bCs/>
              </w:rPr>
              <w:t>Incidents or incident reports</w:t>
            </w:r>
            <w:r w:rsidRPr="00F51C4A">
              <w:t xml:space="preserve"> (if reports, attach them)</w:t>
            </w:r>
          </w:p>
        </w:tc>
      </w:tr>
      <w:tr w:rsidR="00D32D48" w:rsidRPr="00F51C4A" w14:paraId="2CBD27A1" w14:textId="77777777" w:rsidTr="006A46EB">
        <w:tc>
          <w:tcPr>
            <w:tcW w:w="9350" w:type="dxa"/>
          </w:tcPr>
          <w:p w14:paraId="044A2D6B" w14:textId="77777777" w:rsidR="00D32D48" w:rsidRPr="00F51C4A" w:rsidRDefault="00D32D48" w:rsidP="006A46EB"/>
        </w:tc>
      </w:tr>
      <w:tr w:rsidR="00D32D48" w:rsidRPr="00F51C4A" w14:paraId="5490F213" w14:textId="77777777" w:rsidTr="006A46EB">
        <w:tc>
          <w:tcPr>
            <w:tcW w:w="9350" w:type="dxa"/>
          </w:tcPr>
          <w:p w14:paraId="6FA62972" w14:textId="77777777" w:rsidR="00D32D48" w:rsidRPr="00F51C4A" w:rsidRDefault="00D32D48" w:rsidP="006A46EB">
            <w:pPr>
              <w:rPr>
                <w:b/>
                <w:bCs/>
              </w:rPr>
            </w:pPr>
            <w:r w:rsidRPr="00F51C4A">
              <w:rPr>
                <w:b/>
                <w:bCs/>
              </w:rPr>
              <w:t>Market staff:</w:t>
            </w:r>
          </w:p>
        </w:tc>
      </w:tr>
      <w:tr w:rsidR="00D32D48" w:rsidRPr="00F51C4A" w14:paraId="3B39B144" w14:textId="77777777" w:rsidTr="006A46EB">
        <w:tc>
          <w:tcPr>
            <w:tcW w:w="9350" w:type="dxa"/>
          </w:tcPr>
          <w:p w14:paraId="57A39FE3" w14:textId="77777777" w:rsidR="00D32D48" w:rsidRPr="00F51C4A" w:rsidRDefault="00D32D48" w:rsidP="006A46EB">
            <w:pPr>
              <w:rPr>
                <w:b/>
                <w:bCs/>
              </w:rPr>
            </w:pPr>
          </w:p>
        </w:tc>
      </w:tr>
      <w:tr w:rsidR="00D32D48" w:rsidRPr="00F51C4A" w14:paraId="01F2E3D5" w14:textId="77777777" w:rsidTr="006A46EB">
        <w:tc>
          <w:tcPr>
            <w:tcW w:w="9350" w:type="dxa"/>
          </w:tcPr>
          <w:p w14:paraId="2F524376" w14:textId="77777777" w:rsidR="00D32D48" w:rsidRPr="00F51C4A" w:rsidRDefault="00D32D48" w:rsidP="006A46EB">
            <w:pPr>
              <w:rPr>
                <w:b/>
                <w:bCs/>
              </w:rPr>
            </w:pPr>
            <w:r w:rsidRPr="00F51C4A">
              <w:rPr>
                <w:b/>
                <w:bCs/>
              </w:rPr>
              <w:t>Volunteers:</w:t>
            </w:r>
          </w:p>
        </w:tc>
      </w:tr>
      <w:tr w:rsidR="00D32D48" w:rsidRPr="00F51C4A" w14:paraId="4EDA92FA" w14:textId="77777777" w:rsidTr="006A46EB">
        <w:tc>
          <w:tcPr>
            <w:tcW w:w="9350" w:type="dxa"/>
          </w:tcPr>
          <w:p w14:paraId="5E1B0D50" w14:textId="77777777" w:rsidR="00D32D48" w:rsidRPr="00F51C4A" w:rsidRDefault="00D32D48" w:rsidP="006A46EB">
            <w:pPr>
              <w:rPr>
                <w:b/>
                <w:bCs/>
              </w:rPr>
            </w:pPr>
          </w:p>
        </w:tc>
      </w:tr>
      <w:tr w:rsidR="00D32D48" w:rsidRPr="00F51C4A" w14:paraId="28BF8210" w14:textId="77777777" w:rsidTr="006A46EB">
        <w:trPr>
          <w:trHeight w:val="899"/>
        </w:trPr>
        <w:tc>
          <w:tcPr>
            <w:tcW w:w="9350" w:type="dxa"/>
          </w:tcPr>
          <w:p w14:paraId="3245544B" w14:textId="77777777" w:rsidR="00D32D48" w:rsidRPr="00F51C4A" w:rsidRDefault="00D32D48" w:rsidP="006A46EB">
            <w:pPr>
              <w:rPr>
                <w:b/>
                <w:bCs/>
              </w:rPr>
            </w:pPr>
            <w:r w:rsidRPr="00F51C4A">
              <w:rPr>
                <w:b/>
                <w:bCs/>
              </w:rPr>
              <w:t>Any issues requiring attention or follow-up:</w:t>
            </w:r>
          </w:p>
        </w:tc>
      </w:tr>
      <w:tr w:rsidR="00D32D48" w:rsidRPr="00F51C4A" w14:paraId="0D5067AB" w14:textId="77777777" w:rsidTr="006A46EB">
        <w:trPr>
          <w:trHeight w:val="899"/>
        </w:trPr>
        <w:tc>
          <w:tcPr>
            <w:tcW w:w="9350" w:type="dxa"/>
          </w:tcPr>
          <w:p w14:paraId="55ED57DC" w14:textId="77777777" w:rsidR="00D32D48" w:rsidRPr="00F51C4A" w:rsidRDefault="00D32D48" w:rsidP="006A46EB">
            <w:pPr>
              <w:rPr>
                <w:b/>
                <w:bCs/>
              </w:rPr>
            </w:pPr>
            <w:r w:rsidRPr="00F51C4A">
              <w:rPr>
                <w:b/>
                <w:bCs/>
              </w:rPr>
              <w:t>If so, what actions are required and by whom”</w:t>
            </w:r>
          </w:p>
        </w:tc>
      </w:tr>
      <w:tr w:rsidR="00D32D48" w:rsidRPr="00F51C4A" w14:paraId="540EC86A" w14:textId="77777777" w:rsidTr="006A46EB">
        <w:trPr>
          <w:trHeight w:val="899"/>
        </w:trPr>
        <w:tc>
          <w:tcPr>
            <w:tcW w:w="9350" w:type="dxa"/>
          </w:tcPr>
          <w:p w14:paraId="60A5CF4E" w14:textId="77777777" w:rsidR="00D32D48" w:rsidRPr="00F51C4A" w:rsidRDefault="00D32D48" w:rsidP="006A46EB">
            <w:pPr>
              <w:rPr>
                <w:b/>
                <w:bCs/>
              </w:rPr>
            </w:pPr>
            <w:r w:rsidRPr="00F51C4A">
              <w:rPr>
                <w:b/>
                <w:bCs/>
              </w:rPr>
              <w:t>Other notes:</w:t>
            </w:r>
          </w:p>
        </w:tc>
      </w:tr>
      <w:tr w:rsidR="00D32D48" w:rsidRPr="00F51C4A" w14:paraId="6F6F57B4" w14:textId="77777777" w:rsidTr="006A46EB">
        <w:trPr>
          <w:trHeight w:val="899"/>
        </w:trPr>
        <w:tc>
          <w:tcPr>
            <w:tcW w:w="9350" w:type="dxa"/>
          </w:tcPr>
          <w:p w14:paraId="562B659F" w14:textId="77777777" w:rsidR="00D32D48" w:rsidRPr="00F51C4A" w:rsidRDefault="00D32D48" w:rsidP="006A46EB">
            <w:pPr>
              <w:rPr>
                <w:b/>
                <w:bCs/>
              </w:rPr>
            </w:pPr>
          </w:p>
          <w:p w14:paraId="59E659CE" w14:textId="77777777" w:rsidR="00D32D48" w:rsidRPr="00F51C4A" w:rsidRDefault="00D32D48" w:rsidP="006A46EB">
            <w:r w:rsidRPr="00F51C4A">
              <w:rPr>
                <w:b/>
                <w:bCs/>
              </w:rPr>
              <w:t>Form Completed By</w:t>
            </w:r>
            <w:r w:rsidRPr="00F51C4A">
              <w:t xml:space="preserve"> </w:t>
            </w:r>
            <w:r w:rsidRPr="00F51C4A">
              <w:rPr>
                <w:sz w:val="20"/>
                <w:szCs w:val="20"/>
              </w:rPr>
              <w:t>(print name): _________________________________________</w:t>
            </w:r>
          </w:p>
          <w:p w14:paraId="751013E4" w14:textId="77777777" w:rsidR="00D32D48" w:rsidRPr="00F51C4A" w:rsidRDefault="00D32D48" w:rsidP="006A46EB">
            <w:pPr>
              <w:rPr>
                <w:b/>
                <w:bCs/>
              </w:rPr>
            </w:pPr>
            <w:r w:rsidRPr="00F51C4A">
              <w:rPr>
                <w:b/>
                <w:bCs/>
              </w:rPr>
              <w:t>Signature: __________________________________________Date signed:     DD/MM/YYYY</w:t>
            </w:r>
          </w:p>
          <w:p w14:paraId="04D80CCA" w14:textId="77777777" w:rsidR="00D32D48" w:rsidRPr="00F51C4A" w:rsidRDefault="00D32D48" w:rsidP="006A46EB"/>
        </w:tc>
      </w:tr>
    </w:tbl>
    <w:p w14:paraId="1D8488AF" w14:textId="77777777" w:rsidR="00D32D48" w:rsidRPr="00F51C4A" w:rsidRDefault="00D32D48" w:rsidP="00D32D48">
      <w:pPr>
        <w:rPr>
          <w:b/>
          <w:bCs/>
        </w:rPr>
      </w:pPr>
    </w:p>
    <w:p w14:paraId="7951AF3D" w14:textId="77777777" w:rsidR="0035243C" w:rsidRDefault="0035243C"/>
    <w:sectPr w:rsidR="0035243C" w:rsidSect="00BE56EA">
      <w:footerReference w:type="even" r:id="rId4"/>
      <w:footerReference w:type="default" r:id="rId5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95968923"/>
      <w:docPartObj>
        <w:docPartGallery w:val="Page Numbers (Bottom of Page)"/>
        <w:docPartUnique/>
      </w:docPartObj>
    </w:sdtPr>
    <w:sdtContent>
      <w:p w14:paraId="007C5175" w14:textId="77777777" w:rsidR="00000000" w:rsidRDefault="00000000" w:rsidP="009B73C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4DAB9A" w14:textId="77777777" w:rsidR="00000000" w:rsidRDefault="00000000" w:rsidP="008B6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08537142"/>
      <w:docPartObj>
        <w:docPartGallery w:val="Page Numbers (Bottom of Page)"/>
        <w:docPartUnique/>
      </w:docPartObj>
    </w:sdtPr>
    <w:sdtContent>
      <w:p w14:paraId="12750E97" w14:textId="77777777" w:rsidR="00000000" w:rsidRDefault="00000000" w:rsidP="009B73C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FBD63D0" w14:textId="77777777" w:rsidR="00000000" w:rsidRDefault="00000000" w:rsidP="008B6218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D48"/>
    <w:rsid w:val="00022C8E"/>
    <w:rsid w:val="000C676B"/>
    <w:rsid w:val="0035243C"/>
    <w:rsid w:val="003823FB"/>
    <w:rsid w:val="005924C5"/>
    <w:rsid w:val="006C6A74"/>
    <w:rsid w:val="00760F3D"/>
    <w:rsid w:val="008D6D7D"/>
    <w:rsid w:val="00AF1883"/>
    <w:rsid w:val="00B53A2E"/>
    <w:rsid w:val="00BE56EA"/>
    <w:rsid w:val="00C222B1"/>
    <w:rsid w:val="00CE4B42"/>
    <w:rsid w:val="00D32D48"/>
    <w:rsid w:val="00E859A8"/>
    <w:rsid w:val="00FA1647"/>
    <w:rsid w:val="00FE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AAF0A"/>
  <w15:chartTrackingRefBased/>
  <w15:docId w15:val="{E4D83D48-57C8-49D6-B5C3-93DE109B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D4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32D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D4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32D48"/>
  </w:style>
  <w:style w:type="table" w:styleId="TableGrid">
    <w:name w:val="Table Grid"/>
    <w:basedOn w:val="TableNormal"/>
    <w:uiPriority w:val="39"/>
    <w:rsid w:val="00D32D4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Eades</dc:creator>
  <cp:keywords/>
  <dc:description/>
  <cp:lastModifiedBy>Brent Eades</cp:lastModifiedBy>
  <cp:revision>1</cp:revision>
  <dcterms:created xsi:type="dcterms:W3CDTF">2024-02-07T17:50:00Z</dcterms:created>
  <dcterms:modified xsi:type="dcterms:W3CDTF">2024-02-07T17:51:00Z</dcterms:modified>
</cp:coreProperties>
</file>